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F54B80" w14:paraId="0A12D1C8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0A0DE9" w14:paraId="3B69A08E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0DE9" w14:paraId="2D937846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4F46AC5D" w14:textId="77777777" w:rsidR="000A0DE9" w:rsidRDefault="000A0DE9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654F483F" w14:textId="77777777" w:rsidR="000A0DE9" w:rsidRDefault="000A0DE9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0DE9" w14:paraId="379C0FD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D79D1AD" w14:textId="77777777" w:rsidR="000A0DE9" w:rsidRPr="003D3624" w:rsidRDefault="000A0DE9" w:rsidP="0067528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56D8ED3" w14:textId="77777777" w:rsidR="000A0DE9" w:rsidRPr="003D3624" w:rsidRDefault="000A0DE9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70CF83D" w14:textId="77777777" w:rsidR="000A0DE9" w:rsidRPr="00147992" w:rsidRDefault="000A0DE9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0DE9" w14:paraId="741A284F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9191A46" w14:textId="77777777" w:rsidR="000A0DE9" w:rsidRPr="003D3624" w:rsidRDefault="000A0DE9" w:rsidP="0067528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5311E7D7" w14:textId="77777777" w:rsidR="000A0DE9" w:rsidRPr="003D3624" w:rsidRDefault="000A0DE9" w:rsidP="001F2F1D">
                        <w:pPr>
                          <w:pStyle w:val="MES-texteinactif"/>
                        </w:pPr>
                        <w:r w:rsidRPr="005439E4"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0F7F90C" w14:textId="77777777" w:rsidR="000A0DE9" w:rsidRPr="00260C73" w:rsidRDefault="000A0DE9" w:rsidP="001F2F1D"/>
                    </w:tc>
                  </w:tr>
                  <w:tr w:rsidR="000A0DE9" w14:paraId="2F484C5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A894EB8" w14:textId="77777777" w:rsidR="000A0DE9" w:rsidRPr="003D3624" w:rsidRDefault="000A0DE9" w:rsidP="0067528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09DB199" w14:textId="77777777" w:rsidR="000A0DE9" w:rsidRPr="003D3624" w:rsidRDefault="000A0DE9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CB322BB" w14:textId="77777777" w:rsidR="000A0DE9" w:rsidRPr="009C3379" w:rsidRDefault="000A0DE9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0DE9" w14:paraId="6467170F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3A6129C" w14:textId="77777777" w:rsidR="000A0DE9" w:rsidRPr="003D3624" w:rsidRDefault="000A0DE9" w:rsidP="00675287">
                        <w:pPr>
                          <w:jc w:val="center"/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1836E70C" wp14:editId="0D4A6691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5248C18" w14:textId="77777777" w:rsidR="000A0DE9" w:rsidRPr="003D3624" w:rsidRDefault="000A0DE9" w:rsidP="001F2F1D">
                        <w:pPr>
                          <w:pStyle w:val="MES-texte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61F28A5" w14:textId="77777777" w:rsidR="000A0DE9" w:rsidRPr="00260C73" w:rsidRDefault="000A0DE9" w:rsidP="001F2F1D"/>
                    </w:tc>
                  </w:tr>
                  <w:tr w:rsidR="000A0DE9" w14:paraId="101A74BC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1EC8179" w14:textId="77777777" w:rsidR="000A0DE9" w:rsidRPr="003D3624" w:rsidRDefault="000A0DE9" w:rsidP="00675287">
                        <w:pPr>
                          <w:jc w:val="center"/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7A4D8CC8" wp14:editId="0C1ED922">
                              <wp:extent cx="174625" cy="174625"/>
                              <wp:effectExtent l="0" t="0" r="0" b="0"/>
                              <wp:docPr id="37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92FF5CB" w14:textId="77777777" w:rsidR="000A0DE9" w:rsidRPr="003D3624" w:rsidRDefault="000A0DE9" w:rsidP="001F2F1D">
                        <w:pPr>
                          <w:pStyle w:val="MES-texte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4FF549BB" w14:textId="77777777" w:rsidR="000A0DE9" w:rsidRPr="00147992" w:rsidRDefault="000A0DE9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0DE9" w14:paraId="73FF6FF1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1FD160E" w14:textId="77777777" w:rsidR="000A0DE9" w:rsidRPr="003D3624" w:rsidRDefault="000A0DE9" w:rsidP="00675287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543F50C" w14:textId="77777777" w:rsidR="000A0DE9" w:rsidRPr="003D3624" w:rsidRDefault="000A0DE9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B1C9EA8" w14:textId="77777777" w:rsidR="000A0DE9" w:rsidRPr="00260C73" w:rsidRDefault="000A0DE9" w:rsidP="001F2F1D"/>
                    </w:tc>
                  </w:tr>
                </w:tbl>
                <w:p w14:paraId="29765362" w14:textId="77777777" w:rsidR="000A0DE9" w:rsidRDefault="000A0DE9" w:rsidP="001F2F1D"/>
              </w:tc>
            </w:tr>
          </w:tbl>
          <w:p w14:paraId="5E414C23" w14:textId="77777777" w:rsidR="00F54B80" w:rsidRPr="009C3379" w:rsidRDefault="00F54B80" w:rsidP="001F2F1D"/>
        </w:tc>
      </w:tr>
      <w:tr w:rsidR="00F54B80" w14:paraId="090877BA" w14:textId="77777777" w:rsidTr="001F2F1D">
        <w:tc>
          <w:tcPr>
            <w:tcW w:w="8789" w:type="dxa"/>
          </w:tcPr>
          <w:p w14:paraId="0F068AD3" w14:textId="77777777" w:rsidR="00F54B80" w:rsidRDefault="00F54B80" w:rsidP="001F2F1D">
            <w:pPr>
              <w:pStyle w:val="MES-chapitre"/>
            </w:pPr>
            <w:r w:rsidRPr="003D3624">
              <w:t>Enoncé</w:t>
            </w:r>
          </w:p>
        </w:tc>
      </w:tr>
      <w:tr w:rsidR="00675287" w14:paraId="52123F24" w14:textId="77777777" w:rsidTr="001F2F1D">
        <w:tc>
          <w:tcPr>
            <w:tcW w:w="8789" w:type="dxa"/>
          </w:tcPr>
          <w:p w14:paraId="24E5E174" w14:textId="77777777" w:rsidR="00675287" w:rsidRDefault="00675287" w:rsidP="00675287">
            <w:pPr>
              <w:pStyle w:val="MES-texte"/>
              <w:jc w:val="both"/>
            </w:pPr>
          </w:p>
          <w:p w14:paraId="2206F28A" w14:textId="77777777" w:rsidR="00675287" w:rsidRDefault="00675287" w:rsidP="00675287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Liste</w:t>
            </w:r>
            <w:r w:rsidRPr="00FA3D6F">
              <w:rPr>
                <w:b/>
              </w:rPr>
              <w:t xml:space="preserve"> </w:t>
            </w:r>
            <w:r>
              <w:rPr>
                <w:b/>
              </w:rPr>
              <w:t>avec cycle et professeur</w:t>
            </w:r>
            <w:r>
              <w:t xml:space="preserve"> situé dans le dossier de travail.</w:t>
            </w:r>
          </w:p>
          <w:p w14:paraId="7F9351F9" w14:textId="77777777" w:rsidR="00675287" w:rsidRDefault="00675287" w:rsidP="00675287">
            <w:pPr>
              <w:jc w:val="both"/>
            </w:pPr>
          </w:p>
          <w:p w14:paraId="51BCC65A" w14:textId="77777777" w:rsidR="00675287" w:rsidRPr="007B15D1" w:rsidRDefault="00675287" w:rsidP="00675287">
            <w:pPr>
              <w:pStyle w:val="MES-texte"/>
              <w:spacing w:after="120"/>
              <w:jc w:val="both"/>
            </w:pPr>
            <w:r w:rsidRPr="0023209D">
              <w:t>Insérez une nouvelle feuille au classeur, renommez-la</w:t>
            </w:r>
            <w:r>
              <w:t xml:space="preserve"> et appliquez une couleur à son </w:t>
            </w:r>
            <w:r w:rsidRPr="0023209D">
              <w:t>onglet</w:t>
            </w:r>
            <w:r>
              <w:t> </w:t>
            </w:r>
            <w:r w:rsidRPr="0023209D">
              <w:t>:</w:t>
            </w:r>
          </w:p>
        </w:tc>
      </w:tr>
      <w:tr w:rsidR="00675287" w14:paraId="0E2EB951" w14:textId="77777777" w:rsidTr="001F2F1D">
        <w:tc>
          <w:tcPr>
            <w:tcW w:w="8789" w:type="dxa"/>
          </w:tcPr>
          <w:p w14:paraId="210D16C1" w14:textId="77777777" w:rsidR="00675287" w:rsidRPr="007B15D1" w:rsidRDefault="00675287" w:rsidP="00675287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167CA63A" wp14:editId="4701AD60">
                  <wp:extent cx="2791215" cy="238158"/>
                  <wp:effectExtent l="0" t="0" r="9525" b="952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990010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215" cy="2381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287" w14:paraId="4B34CEFA" w14:textId="77777777" w:rsidTr="001F2F1D">
        <w:tc>
          <w:tcPr>
            <w:tcW w:w="8789" w:type="dxa"/>
          </w:tcPr>
          <w:p w14:paraId="31880BAE" w14:textId="77777777" w:rsidR="00675287" w:rsidRPr="007B15D1" w:rsidRDefault="00675287" w:rsidP="00675287">
            <w:pPr>
              <w:pStyle w:val="MES-texte"/>
              <w:spacing w:before="120"/>
              <w:jc w:val="both"/>
            </w:pPr>
            <w:r w:rsidRPr="0023209D">
              <w:t>Spécifiez, sur cette nouvelle feuille, les critères qui permettront l</w:t>
            </w:r>
            <w:r>
              <w:t>’</w:t>
            </w:r>
            <w:r w:rsidRPr="0023209D">
              <w:t xml:space="preserve">extraction des informations concernant les élèves de Jack Lefevre qui sont en premier cycle. </w:t>
            </w:r>
            <w:r w:rsidRPr="0023209D">
              <w:br/>
              <w:t>Parmi les colonnes de la liste d</w:t>
            </w:r>
            <w:r>
              <w:t>’</w:t>
            </w:r>
            <w:r w:rsidRPr="0023209D">
              <w:t>origine, choisissez celles à afficher pour la nouvelle liste puis procédez à l</w:t>
            </w:r>
            <w:r>
              <w:t>’</w:t>
            </w:r>
            <w:r w:rsidRPr="0023209D">
              <w:t>extraction.</w:t>
            </w:r>
          </w:p>
        </w:tc>
      </w:tr>
      <w:tr w:rsidR="00F54B80" w14:paraId="30A1FE81" w14:textId="77777777" w:rsidTr="001F2F1D">
        <w:tc>
          <w:tcPr>
            <w:tcW w:w="8789" w:type="dxa"/>
          </w:tcPr>
          <w:p w14:paraId="43F53293" w14:textId="77777777" w:rsidR="00F54B80" w:rsidRPr="00A6314E" w:rsidRDefault="00F54B80" w:rsidP="00675287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26651F75" wp14:editId="10748E58">
                  <wp:extent cx="4791744" cy="2143424"/>
                  <wp:effectExtent l="0" t="0" r="8890" b="9525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990010-2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1744" cy="2143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287" w14:paraId="77166995" w14:textId="77777777" w:rsidTr="001F2F1D">
        <w:tc>
          <w:tcPr>
            <w:tcW w:w="8789" w:type="dxa"/>
          </w:tcPr>
          <w:p w14:paraId="51AD712E" w14:textId="77777777" w:rsidR="00675287" w:rsidRPr="005C5B51" w:rsidRDefault="00675287" w:rsidP="00675287">
            <w:pPr>
              <w:pStyle w:val="MES-texte"/>
              <w:spacing w:before="120"/>
              <w:jc w:val="both"/>
            </w:pPr>
            <w:r w:rsidRPr="005C5B51">
              <w:t>De la même façon, créez deux autres feuilles : l</w:t>
            </w:r>
            <w:r>
              <w:t>’</w:t>
            </w:r>
            <w:r w:rsidRPr="005C5B51">
              <w:t>une qui contient la liste des élèves de Jack Lefevre en cycle 2 puis l</w:t>
            </w:r>
            <w:r>
              <w:t>’</w:t>
            </w:r>
            <w:r w:rsidRPr="005C5B51">
              <w:t>autre, ceux du cycle 3.</w:t>
            </w:r>
            <w:r>
              <w:t xml:space="preserve"> </w:t>
            </w:r>
            <w:r w:rsidRPr="005C5B51">
              <w:t>Ensuite créez trois feuilles similaires avec les trois listes des élèves de Roger Lemaître.</w:t>
            </w:r>
          </w:p>
          <w:p w14:paraId="05DBD525" w14:textId="77777777" w:rsidR="00675287" w:rsidRDefault="00675287" w:rsidP="00675287">
            <w:pPr>
              <w:pStyle w:val="MES-texte"/>
              <w:jc w:val="both"/>
            </w:pPr>
          </w:p>
          <w:p w14:paraId="5D8CA157" w14:textId="77777777" w:rsidR="00675287" w:rsidRPr="00675287" w:rsidRDefault="00675287" w:rsidP="00675287">
            <w:pPr>
              <w:pStyle w:val="MES-texte"/>
            </w:pPr>
            <w:r w:rsidRPr="00917AB1">
              <w:t>Enregistrez régulièrement votre travail sous le nom de votre choix.</w:t>
            </w:r>
          </w:p>
        </w:tc>
      </w:tr>
    </w:tbl>
    <w:p w14:paraId="31DD774F" w14:textId="77777777" w:rsidR="00916C15" w:rsidRDefault="00916C15"/>
    <w:sectPr w:rsidR="00916C15" w:rsidSect="003C775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36B33" w14:textId="77777777" w:rsidR="00BC0CB3" w:rsidRDefault="00BC0CB3" w:rsidP="00B559EC">
      <w:pPr>
        <w:spacing w:after="0" w:line="240" w:lineRule="auto"/>
      </w:pPr>
      <w:r>
        <w:separator/>
      </w:r>
    </w:p>
  </w:endnote>
  <w:endnote w:type="continuationSeparator" w:id="0">
    <w:p w14:paraId="72BB863B" w14:textId="77777777" w:rsidR="00BC0CB3" w:rsidRDefault="00BC0CB3" w:rsidP="00B5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36C3" w14:textId="5F068C53" w:rsidR="0023209D" w:rsidRPr="00B559EC" w:rsidRDefault="00B559EC" w:rsidP="00B559EC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0A0DE9">
      <w:rPr>
        <w:noProof/>
      </w:rPr>
      <w:t>1</w:t>
    </w:r>
    <w:r>
      <w:fldChar w:fldCharType="end"/>
    </w:r>
    <w:r>
      <w:t>/</w:t>
    </w:r>
    <w:fldSimple w:instr=" NUMPAGES  \* MERGEFORMAT ">
      <w:r w:rsidR="000A0DE9">
        <w:rPr>
          <w:noProof/>
        </w:rPr>
        <w:t>1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57A58" w14:textId="77777777" w:rsidR="00BC0CB3" w:rsidRDefault="00BC0CB3" w:rsidP="00B559EC">
      <w:pPr>
        <w:spacing w:after="0" w:line="240" w:lineRule="auto"/>
      </w:pPr>
      <w:r>
        <w:separator/>
      </w:r>
    </w:p>
  </w:footnote>
  <w:footnote w:type="continuationSeparator" w:id="0">
    <w:p w14:paraId="3CA50812" w14:textId="77777777" w:rsidR="00BC0CB3" w:rsidRDefault="00BC0CB3" w:rsidP="00B55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3FAA4" w14:textId="77777777" w:rsidR="0023209D" w:rsidRDefault="00C34AB0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B80"/>
    <w:rsid w:val="000A0DE9"/>
    <w:rsid w:val="000F6F2A"/>
    <w:rsid w:val="001326A4"/>
    <w:rsid w:val="00675287"/>
    <w:rsid w:val="00916C15"/>
    <w:rsid w:val="00B559EC"/>
    <w:rsid w:val="00BC0CB3"/>
    <w:rsid w:val="00C34AB0"/>
    <w:rsid w:val="00C66F35"/>
    <w:rsid w:val="00D76549"/>
    <w:rsid w:val="00DD3898"/>
    <w:rsid w:val="00EE3DD9"/>
    <w:rsid w:val="00F5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484E"/>
  <w15:chartTrackingRefBased/>
  <w15:docId w15:val="{48E8B3B4-CB71-4B4B-9116-3E7E6A62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54B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54B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F54B80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F54B80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F54B80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F54B80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F54B80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F54B80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F54B80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F54B80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F54B80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F54B80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F54B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Listes personnalisées créées par filtre</dc:title>
  <dc:subject/>
  <dc:creator>ENI</dc:creator>
  <cp:keywords/>
  <dc:description/>
  <cp:lastModifiedBy>Maëva Le Cotton</cp:lastModifiedBy>
  <cp:revision>9</cp:revision>
  <dcterms:created xsi:type="dcterms:W3CDTF">2016-01-15T14:17:00Z</dcterms:created>
  <dcterms:modified xsi:type="dcterms:W3CDTF">2022-12-22T13:15:00Z</dcterms:modified>
</cp:coreProperties>
</file>